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E348EE">
        <w:rPr>
          <w:rFonts w:ascii="Times New Roman" w:hAnsi="Times New Roman" w:cs="Times New Roman"/>
          <w:sz w:val="28"/>
          <w:szCs w:val="28"/>
        </w:rPr>
        <w:t xml:space="preserve"> волейбол       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41613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348EE">
        <w:rPr>
          <w:rFonts w:ascii="Times New Roman" w:hAnsi="Times New Roman" w:cs="Times New Roman"/>
          <w:sz w:val="28"/>
          <w:szCs w:val="28"/>
        </w:rPr>
        <w:t xml:space="preserve"> Гришкин А.Ю.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72"/>
        <w:gridCol w:w="7396"/>
        <w:gridCol w:w="2710"/>
      </w:tblGrid>
      <w:tr w:rsidR="00026A7D" w:rsidTr="0099058D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3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710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99058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2" w:type="dxa"/>
          </w:tcPr>
          <w:p w:rsidR="00A9119D" w:rsidRPr="00026A7D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7396" w:type="dxa"/>
          </w:tcPr>
          <w:p w:rsidR="008973AA" w:rsidRPr="00E348EE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48EE">
              <w:rPr>
                <w:rFonts w:ascii="Times New Roman" w:hAnsi="Times New Roman" w:cs="Times New Roman"/>
                <w:sz w:val="24"/>
                <w:szCs w:val="24"/>
              </w:rPr>
              <w:t>Разминка: хоьба на месте, бег на месте,</w:t>
            </w:r>
            <w:r w:rsidR="006E71A7" w:rsidRPr="00E348EE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E1624" w:rsidRPr="00E348E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348EE">
              <w:rPr>
                <w:rFonts w:ascii="Times New Roman" w:hAnsi="Times New Roman" w:cs="Times New Roman"/>
                <w:sz w:val="24"/>
                <w:szCs w:val="24"/>
              </w:rPr>
              <w:t>рук, плечевого пояса.</w:t>
            </w:r>
          </w:p>
          <w:p w:rsid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СФП:</w:t>
            </w:r>
          </w:p>
          <w:p w:rsidR="00026A7D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сгибание,разгибание в упоре(юн.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ев.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раз)</w:t>
            </w:r>
          </w:p>
          <w:p w:rsidR="008E1624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ходьба в полуприседе.</w:t>
            </w:r>
          </w:p>
          <w:p w:rsidR="00E348EE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риседание-в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ыпрыгивание вверх с отягощением – 10 раз</w:t>
            </w:r>
          </w:p>
          <w:p w:rsidR="00E348EE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месте – 15-20 раз.</w:t>
            </w:r>
          </w:p>
          <w:p w:rsidR="006E71A7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подбрасывание и ловля мяча лёжа на полу над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 раз.</w:t>
            </w:r>
          </w:p>
          <w:p w:rsidR="00E348EE" w:rsidRPr="00026A7D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Дыхательные упражнения на восстановление.</w:t>
            </w:r>
          </w:p>
        </w:tc>
        <w:tc>
          <w:tcPr>
            <w:tcW w:w="2710" w:type="dxa"/>
          </w:tcPr>
          <w:p w:rsidR="00026A7D" w:rsidRP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выполняются в спокойном темпе.</w:t>
            </w:r>
          </w:p>
        </w:tc>
      </w:tr>
      <w:tr w:rsidR="00026A7D" w:rsidTr="0099058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72" w:type="dxa"/>
          </w:tcPr>
          <w:p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396" w:type="dxa"/>
          </w:tcPr>
          <w:p w:rsidR="00026A7D" w:rsidRPr="00026A7D" w:rsidRDefault="00E348EE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«Правила игры в волейбол. Жесты судьи»</w:t>
            </w:r>
          </w:p>
        </w:tc>
        <w:tc>
          <w:tcPr>
            <w:tcW w:w="2710" w:type="dxa"/>
          </w:tcPr>
          <w:p w:rsidR="00026A7D" w:rsidRPr="00026A7D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E348EE" w:rsidTr="0099058D">
        <w:tc>
          <w:tcPr>
            <w:tcW w:w="1576" w:type="dxa"/>
          </w:tcPr>
          <w:p w:rsid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EE" w:rsidRPr="00026A7D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348EE" w:rsidRPr="00026A7D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72" w:type="dxa"/>
          </w:tcPr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 -силовая</w:t>
            </w:r>
          </w:p>
        </w:tc>
        <w:tc>
          <w:tcPr>
            <w:tcW w:w="7396" w:type="dxa"/>
          </w:tcPr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мышц-10 -12мин.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приседания на одной ноге по 6 р., на каждую ногу 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-20 раз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лежа на животе, руки за голову в замок, ноги под опору – прогибание туловища назад – 15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Упражнения для  мышц рук.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 И.п. упор лежа – сгибание рук – 15- 20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выполняются по кругу делаем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круга 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72" w:type="dxa"/>
          </w:tcPr>
          <w:p w:rsidR="00B94A3B" w:rsidRPr="001D2136" w:rsidRDefault="00B94A3B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2136">
              <w:rPr>
                <w:rFonts w:ascii="Times New Roman" w:hAnsi="Times New Roman"/>
                <w:sz w:val="24"/>
                <w:szCs w:val="24"/>
              </w:rPr>
              <w:t>азвитие гибкости.</w:t>
            </w:r>
          </w:p>
        </w:tc>
        <w:tc>
          <w:tcPr>
            <w:tcW w:w="7396" w:type="dxa"/>
          </w:tcPr>
          <w:p w:rsidR="00B94A3B" w:rsidRDefault="00B94A3B" w:rsidP="00B9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B94A3B" w:rsidRPr="001D2136" w:rsidRDefault="00B94A3B" w:rsidP="00B94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D2136">
              <w:rPr>
                <w:rFonts w:ascii="Times New Roman" w:hAnsi="Times New Roman"/>
                <w:sz w:val="24"/>
                <w:szCs w:val="24"/>
              </w:rPr>
              <w:t>Наклоны вправо, влево, повороты туловища, круговые вращения туловищем; наклоны вперед, касаясь ладонями пола; выпады; перекаты с правой ноги на левую, березка, наклон туловища сидя</w:t>
            </w:r>
            <w:r>
              <w:rPr>
                <w:rFonts w:ascii="Times New Roman" w:hAnsi="Times New Roman"/>
                <w:sz w:val="24"/>
                <w:szCs w:val="24"/>
              </w:rPr>
              <w:t>на полу к правой –левой ноге, к обеим ногам.</w:t>
            </w:r>
          </w:p>
        </w:tc>
        <w:tc>
          <w:tcPr>
            <w:tcW w:w="2710" w:type="dxa"/>
          </w:tcPr>
          <w:p w:rsidR="00B94A3B" w:rsidRPr="001D2136" w:rsidRDefault="00B94A3B" w:rsidP="00F943D7">
            <w:pPr>
              <w:rPr>
                <w:rFonts w:ascii="Times New Roman" w:hAnsi="Times New Roman"/>
                <w:sz w:val="24"/>
                <w:szCs w:val="24"/>
              </w:rPr>
            </w:pPr>
            <w:r w:rsidRPr="001D2136">
              <w:rPr>
                <w:rFonts w:ascii="Times New Roman" w:hAnsi="Times New Roman"/>
                <w:sz w:val="24"/>
                <w:szCs w:val="24"/>
              </w:rPr>
              <w:t>Каждое упражн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выполнять по 12 </w:t>
            </w:r>
            <w:r w:rsidRPr="001D2136">
              <w:rPr>
                <w:rFonts w:ascii="Times New Roman" w:hAnsi="Times New Roman"/>
                <w:sz w:val="24"/>
                <w:szCs w:val="24"/>
              </w:rPr>
              <w:t xml:space="preserve"> раз.</w:t>
            </w: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72" w:type="dxa"/>
          </w:tcPr>
          <w:p w:rsidR="00B94A3B" w:rsidRPr="00026A7D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396" w:type="dxa"/>
          </w:tcPr>
          <w:p w:rsidR="00B94A3B" w:rsidRPr="00026A7D" w:rsidRDefault="00B94A3B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подачи в волейболе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«Техника приема в волейболе»</w:t>
            </w:r>
          </w:p>
        </w:tc>
        <w:tc>
          <w:tcPr>
            <w:tcW w:w="2710" w:type="dxa"/>
          </w:tcPr>
          <w:p w:rsidR="00B94A3B" w:rsidRDefault="00B94A3B" w:rsidP="0099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  <w:p w:rsidR="00B94A3B" w:rsidRPr="0099058D" w:rsidRDefault="00B94A3B" w:rsidP="0099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8D">
              <w:rPr>
                <w:rFonts w:ascii="Times New Roman" w:hAnsi="Times New Roman" w:cs="Times New Roman"/>
                <w:sz w:val="24"/>
                <w:szCs w:val="24"/>
              </w:rPr>
              <w:t>https://www.youtube.com</w:t>
            </w: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72" w:type="dxa"/>
          </w:tcPr>
          <w:p w:rsidR="00B94A3B" w:rsidRPr="00026A7D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396" w:type="dxa"/>
          </w:tcPr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Упражнения на развитие силы: дев.- отжимание стоя на коленях- 15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юн.- отжимание-15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 на опоре-5 раз.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Юноши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кого есть перекладина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8 раз.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.Упражнения на развитие гибкости: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наклоны, повороты корпуса,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туловищем, растяжка.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Прыжковые упражнения: прыжки на месте на двух ногах – 10 раз, прыжки на месте на одной ноге – по 8 раз на каждой, прыжки из приседа вверх – 8 раз.</w:t>
            </w:r>
          </w:p>
          <w:p w:rsidR="00B94A3B" w:rsidRDefault="00B94A3B" w:rsidP="0071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4. Упражнения .для  мышц брюшного пресса:</w:t>
            </w:r>
          </w:p>
          <w:p w:rsidR="00B94A3B" w:rsidRPr="00026A7D" w:rsidRDefault="00B94A3B" w:rsidP="0071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полу, ноги согнуты в коленях, руки за головой -поднимание туловища-10 раз;</w:t>
            </w:r>
          </w:p>
        </w:tc>
        <w:tc>
          <w:tcPr>
            <w:tcW w:w="2710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выполняются в спокойном темпе.</w:t>
            </w: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72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396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8EE" w:rsidRDefault="00E348EE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</w:p>
    <w:p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6C4"/>
    <w:multiLevelType w:val="hybridMultilevel"/>
    <w:tmpl w:val="6F88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95FB9"/>
    <w:multiLevelType w:val="hybridMultilevel"/>
    <w:tmpl w:val="CB1A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6D7C"/>
    <w:rsid w:val="00026A7D"/>
    <w:rsid w:val="00167AA8"/>
    <w:rsid w:val="002A5A74"/>
    <w:rsid w:val="002F2A53"/>
    <w:rsid w:val="00363F3D"/>
    <w:rsid w:val="0041613D"/>
    <w:rsid w:val="00551B33"/>
    <w:rsid w:val="006970BC"/>
    <w:rsid w:val="006E71A7"/>
    <w:rsid w:val="00710559"/>
    <w:rsid w:val="007E52E9"/>
    <w:rsid w:val="0086396A"/>
    <w:rsid w:val="008661BF"/>
    <w:rsid w:val="00896D7C"/>
    <w:rsid w:val="008973AA"/>
    <w:rsid w:val="008E1624"/>
    <w:rsid w:val="008E263A"/>
    <w:rsid w:val="0099058D"/>
    <w:rsid w:val="00A07512"/>
    <w:rsid w:val="00A9119D"/>
    <w:rsid w:val="00B94A3B"/>
    <w:rsid w:val="00E24152"/>
    <w:rsid w:val="00E348EE"/>
    <w:rsid w:val="00EB0ACD"/>
    <w:rsid w:val="00F845D4"/>
    <w:rsid w:val="00FA3549"/>
    <w:rsid w:val="00FC3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2020-04-04T08:51:00Z</dcterms:created>
  <dcterms:modified xsi:type="dcterms:W3CDTF">2020-04-08T10:07:00Z</dcterms:modified>
</cp:coreProperties>
</file>